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8B" w:rsidRDefault="000160B2">
      <w:r>
        <w:t>Eindopdracht Engels (spreken en gespreken voeren)</w:t>
      </w:r>
    </w:p>
    <w:p w:rsidR="000160B2" w:rsidRDefault="000160B2" w:rsidP="000160B2">
      <w:pPr>
        <w:pStyle w:val="Lijstalinea"/>
        <w:numPr>
          <w:ilvl w:val="0"/>
          <w:numId w:val="1"/>
        </w:numPr>
      </w:pPr>
      <w:r>
        <w:t>Voorstellen  (Begin)</w:t>
      </w:r>
    </w:p>
    <w:p w:rsidR="000160B2" w:rsidRDefault="000160B2" w:rsidP="000160B2">
      <w:pPr>
        <w:pStyle w:val="Lijstalinea"/>
      </w:pPr>
      <w:r>
        <w:t>Stel je zelf voor (</w:t>
      </w:r>
      <w:proofErr w:type="spellStart"/>
      <w:r>
        <w:t>naam,leeftijd</w:t>
      </w:r>
      <w:proofErr w:type="spellEnd"/>
      <w:r>
        <w:t xml:space="preserve"> opleiding </w:t>
      </w:r>
      <w:proofErr w:type="spellStart"/>
      <w:r>
        <w:t>ez</w:t>
      </w:r>
      <w:proofErr w:type="spellEnd"/>
      <w:r>
        <w:t>).</w:t>
      </w:r>
    </w:p>
    <w:p w:rsidR="000160B2" w:rsidRDefault="000160B2" w:rsidP="000160B2">
      <w:pPr>
        <w:pStyle w:val="Lijstalinea"/>
      </w:pPr>
    </w:p>
    <w:p w:rsidR="000160B2" w:rsidRDefault="000160B2" w:rsidP="000160B2">
      <w:pPr>
        <w:pStyle w:val="Lijstalinea"/>
        <w:numPr>
          <w:ilvl w:val="0"/>
          <w:numId w:val="1"/>
        </w:numPr>
      </w:pPr>
      <w:r>
        <w:t>Vertel over het leerbedrijf (waar  je stage loopt/ werkt) (Midden stuk)</w:t>
      </w:r>
    </w:p>
    <w:p w:rsidR="000160B2" w:rsidRDefault="000160B2" w:rsidP="000160B2">
      <w:pPr>
        <w:pStyle w:val="Lijstalinea"/>
      </w:pPr>
    </w:p>
    <w:p w:rsidR="000160B2" w:rsidRDefault="000160B2" w:rsidP="000160B2">
      <w:r>
        <w:t>-(wat is de naam ? Waar is het? Wat voor bedrijf is het? Wie is de eigenaar? Hoeveel mensen werken er? Hoe lang bestaat het?</w:t>
      </w:r>
    </w:p>
    <w:p w:rsidR="000160B2" w:rsidRDefault="000160B2" w:rsidP="000160B2"/>
    <w:p w:rsidR="000160B2" w:rsidRDefault="000160B2" w:rsidP="000160B2">
      <w:r>
        <w:t>3.vertel over de mensen met wie je te maken hebt in je stage (als het kan of mag met foto’s erbij) en      hun functie</w:t>
      </w:r>
    </w:p>
    <w:p w:rsidR="000160B2" w:rsidRDefault="000160B2" w:rsidP="000160B2">
      <w:r>
        <w:t>-Vertel iets over je klanten/ cliënten.</w:t>
      </w:r>
    </w:p>
    <w:p w:rsidR="000160B2" w:rsidRDefault="000160B2" w:rsidP="000160B2">
      <w:pPr>
        <w:pStyle w:val="Lijstalinea"/>
      </w:pPr>
    </w:p>
    <w:p w:rsidR="000160B2" w:rsidRDefault="000160B2" w:rsidP="000160B2">
      <w:r>
        <w:t>4.vertel over de werkzaamheden</w:t>
      </w:r>
    </w:p>
    <w:p w:rsidR="000160B2" w:rsidRDefault="000160B2" w:rsidP="000160B2">
      <w:r>
        <w:t>-Welke werkzaamheden komen voor in het bedrijf? Wat zijn jouw taken en werkzaamheden? waar voer je die werkzaamheden uit?</w:t>
      </w:r>
    </w:p>
    <w:p w:rsidR="000160B2" w:rsidRDefault="000160B2" w:rsidP="000160B2">
      <w:r>
        <w:t>5.Vertel leuke en minder leuke kanten van je stage/ werk</w:t>
      </w:r>
    </w:p>
    <w:p w:rsidR="000160B2" w:rsidRDefault="000160B2" w:rsidP="000160B2">
      <w:r>
        <w:t>- Wat vind jij leuk aan stage/werk? Wat vind jij minder leuk van je werk/stage en waarom?</w:t>
      </w:r>
    </w:p>
    <w:p w:rsidR="000160B2" w:rsidRDefault="000160B2" w:rsidP="000160B2"/>
    <w:p w:rsidR="000160B2" w:rsidRDefault="000160B2" w:rsidP="000160B2">
      <w:r>
        <w:t>6 vraag of het publiek nog vragen heeft</w:t>
      </w:r>
    </w:p>
    <w:p w:rsidR="000160B2" w:rsidRDefault="000160B2" w:rsidP="000160B2">
      <w:r>
        <w:t>Bedank het publiek voor het luisteren</w:t>
      </w:r>
    </w:p>
    <w:p w:rsidR="000160B2" w:rsidRDefault="000160B2" w:rsidP="000160B2">
      <w:r>
        <w:t>-</w:t>
      </w:r>
    </w:p>
    <w:p w:rsidR="000160B2" w:rsidRDefault="000160B2" w:rsidP="000160B2">
      <w:pPr>
        <w:pStyle w:val="Lijstalinea"/>
      </w:pPr>
    </w:p>
    <w:p w:rsidR="000160B2" w:rsidRDefault="000160B2">
      <w:r>
        <w:t>Aandachtspunten:</w:t>
      </w:r>
    </w:p>
    <w:p w:rsidR="000160B2" w:rsidRDefault="000160B2">
      <w:r>
        <w:t>Uiterlijke verzorging van je presentatie</w:t>
      </w:r>
    </w:p>
    <w:p w:rsidR="000160B2" w:rsidRDefault="000160B2">
      <w:r>
        <w:t xml:space="preserve">Duidelijk en verstaanbaar spreken en contact maken met je publiek. </w:t>
      </w:r>
      <w:bookmarkStart w:id="0" w:name="_GoBack"/>
      <w:bookmarkEnd w:id="0"/>
    </w:p>
    <w:p w:rsidR="000160B2" w:rsidRDefault="000160B2"/>
    <w:p w:rsidR="000160B2" w:rsidRDefault="000160B2"/>
    <w:sectPr w:rsidR="0001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7A21"/>
    <w:multiLevelType w:val="hybridMultilevel"/>
    <w:tmpl w:val="E93C29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B2"/>
    <w:rsid w:val="000160B2"/>
    <w:rsid w:val="001F4130"/>
    <w:rsid w:val="00597A87"/>
    <w:rsid w:val="00B36E11"/>
    <w:rsid w:val="00B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D119"/>
  <w15:chartTrackingRefBased/>
  <w15:docId w15:val="{42695018-F9FF-4C9E-A538-F70D67D3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Tulay Yilmaz</dc:creator>
  <cp:keywords/>
  <dc:description/>
  <cp:lastModifiedBy>Tulay Yilmaz</cp:lastModifiedBy>
  <cp:revision>1</cp:revision>
  <dcterms:created xsi:type="dcterms:W3CDTF">2018-03-06T07:36:00Z</dcterms:created>
  <dcterms:modified xsi:type="dcterms:W3CDTF">2018-03-08T13:29:00Z</dcterms:modified>
</cp:coreProperties>
</file>